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43DD">
      <w:pPr>
        <w:widowControl/>
        <w:spacing w:after="187" w:line="460" w:lineRule="exact"/>
        <w:jc w:val="center"/>
        <w:rPr>
          <w:rFonts w:hint="eastAsia" w:ascii="仿宋_GB2312" w:eastAsia="仿宋_GB2312" w:cs="Helvetica" w:hAnsi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Helvetica" w:hAnsiTheme="minorEastAsia"/>
          <w:b/>
          <w:bCs/>
          <w:color w:val="000000" w:themeColor="text1"/>
          <w:kern w:val="0"/>
          <w:sz w:val="32"/>
          <w:szCs w:val="32"/>
        </w:rPr>
        <w:t>石油化工科学研究院</w:t>
      </w:r>
    </w:p>
    <w:p w14:paraId="23974F4D">
      <w:pPr>
        <w:widowControl/>
        <w:spacing w:after="187" w:line="460" w:lineRule="exact"/>
        <w:jc w:val="center"/>
        <w:rPr>
          <w:rFonts w:hint="eastAsia" w:ascii="仿宋_GB2312" w:eastAsia="仿宋_GB2312" w:cs="Helvetic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Helvetica" w:hAnsiTheme="minorEastAsia"/>
          <w:b/>
          <w:bCs/>
          <w:color w:val="000000" w:themeColor="text1"/>
          <w:kern w:val="0"/>
          <w:sz w:val="32"/>
          <w:szCs w:val="32"/>
        </w:rPr>
        <w:t>研究生招生政治审查表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365"/>
        <w:gridCol w:w="566"/>
        <w:gridCol w:w="663"/>
        <w:gridCol w:w="270"/>
        <w:gridCol w:w="506"/>
        <w:gridCol w:w="360"/>
        <w:gridCol w:w="359"/>
        <w:gridCol w:w="410"/>
        <w:gridCol w:w="522"/>
        <w:gridCol w:w="383"/>
        <w:gridCol w:w="639"/>
        <w:gridCol w:w="537"/>
        <w:gridCol w:w="452"/>
        <w:gridCol w:w="299"/>
        <w:gridCol w:w="545"/>
        <w:gridCol w:w="1189"/>
      </w:tblGrid>
      <w:tr w14:paraId="4B8A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7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D94370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3F79912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D4ADC21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71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89241B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4071623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06B85F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BC86DBA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93AE884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F36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5391910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身份证</w:t>
            </w:r>
            <w:bookmarkStart w:id="0" w:name="_GoBack"/>
            <w:bookmarkEnd w:id="0"/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  <w:tc>
          <w:tcPr>
            <w:tcW w:w="3134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61ACA91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E188DA4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6D0D4B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D987895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89D4A1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A1B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8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0A5037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58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F1034D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DB1C8B6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院系或工作岗位</w:t>
            </w:r>
          </w:p>
        </w:tc>
        <w:tc>
          <w:tcPr>
            <w:tcW w:w="1628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07F383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FFADDA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9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D458238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0D5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872" w:type="dxa"/>
            <w:gridSpan w:val="2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D8A933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2E02EF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5A54D46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7731AC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E6FC5CF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7B04790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</w:tr>
      <w:tr w14:paraId="7B9F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872" w:type="dxa"/>
            <w:gridSpan w:val="2"/>
            <w:vMerge w:val="continue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4D6BB31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ABEB936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7CAC16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127E4C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793B10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8306832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53F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872" w:type="dxa"/>
            <w:gridSpan w:val="2"/>
            <w:vMerge w:val="continue"/>
            <w:vAlign w:val="center"/>
          </w:tcPr>
          <w:p w14:paraId="3B877FDF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AE28795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7E6E70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6C1CD0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BB541F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4154E0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5EB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872" w:type="dxa"/>
            <w:gridSpan w:val="2"/>
            <w:vMerge w:val="continue"/>
            <w:vAlign w:val="center"/>
          </w:tcPr>
          <w:p w14:paraId="1EB42DE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2B0EEB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D2598A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355184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DD3A48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D6365F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76B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872" w:type="dxa"/>
            <w:gridSpan w:val="2"/>
            <w:vMerge w:val="continue"/>
            <w:vAlign w:val="center"/>
          </w:tcPr>
          <w:p w14:paraId="74122141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BFC3CCF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FC499B4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53BD0CA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6EBDAEF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CCDA7BA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DCA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72" w:type="dxa"/>
            <w:gridSpan w:val="2"/>
            <w:vMerge w:val="continue"/>
            <w:vAlign w:val="center"/>
          </w:tcPr>
          <w:p w14:paraId="7921A0CF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6146050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544B900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943269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239997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0A9C11A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493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7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E1AD8D9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直系亲属、主要社会关系有无重大问题？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C0BD5D6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DFB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7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A7BF63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303D6D2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E63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7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5969CF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454F171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263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72" w:type="dxa"/>
            <w:gridSpan w:val="1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C92E067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考生所在单位（院系）鉴定意见：（包括政治态度、思想表现、道德品质、遵纪守法、工作学习态度等）：</w:t>
            </w:r>
          </w:p>
          <w:p w14:paraId="1A0DAF94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4CAE159D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63D2905B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7CA6E75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68514CB0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0B64484C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5A748496">
            <w:pPr>
              <w:widowControl/>
              <w:jc w:val="lef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>单位政工或人事负责人签字：                          单位加盖公章</w:t>
            </w:r>
          </w:p>
          <w:p w14:paraId="152177A9">
            <w:pPr>
              <w:widowControl/>
              <w:jc w:val="right"/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Helvetica" w:hAnsiTheme="minorEastAsia"/>
                <w:color w:val="000000" w:themeColor="text1"/>
                <w:kern w:val="0"/>
                <w:sz w:val="24"/>
                <w:szCs w:val="24"/>
              </w:rPr>
              <w:t xml:space="preserve">         年   月   日 </w:t>
            </w:r>
          </w:p>
        </w:tc>
      </w:tr>
    </w:tbl>
    <w:p w14:paraId="176C7AAC">
      <w:pPr>
        <w:widowControl/>
        <w:spacing w:after="187"/>
        <w:jc w:val="left"/>
        <w:rPr>
          <w:rFonts w:hint="eastAsia" w:ascii="仿宋_GB2312" w:eastAsia="仿宋_GB2312" w:hAnsiTheme="minorEastAsia"/>
          <w:color w:val="000000" w:themeColor="text1"/>
          <w:spacing w:val="11"/>
          <w:shd w:val="clear" w:color="auto" w:fill="F0F8F0"/>
        </w:rPr>
      </w:pPr>
      <w:r>
        <w:rPr>
          <w:rFonts w:hint="eastAsia" w:ascii="仿宋_GB2312" w:eastAsia="仿宋_GB2312" w:hAnsiTheme="minorEastAsia"/>
          <w:color w:val="000000" w:themeColor="text1"/>
          <w:spacing w:val="11"/>
          <w:shd w:val="clear" w:color="auto" w:fill="F0F8F0"/>
        </w:rPr>
        <w:t>注：应届毕业生由考生所在学校院系学生办公室盖章，非应届毕业生由档案所在单位盖章。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01B"/>
    <w:rsid w:val="0000664A"/>
    <w:rsid w:val="0003272F"/>
    <w:rsid w:val="000D6B91"/>
    <w:rsid w:val="000F6F5E"/>
    <w:rsid w:val="00107DDD"/>
    <w:rsid w:val="00181CF1"/>
    <w:rsid w:val="002053F7"/>
    <w:rsid w:val="002C2D47"/>
    <w:rsid w:val="00301E67"/>
    <w:rsid w:val="003309C0"/>
    <w:rsid w:val="0034349E"/>
    <w:rsid w:val="00371796"/>
    <w:rsid w:val="003924FC"/>
    <w:rsid w:val="003B6C1F"/>
    <w:rsid w:val="003C234B"/>
    <w:rsid w:val="003D61DA"/>
    <w:rsid w:val="004026CC"/>
    <w:rsid w:val="00453096"/>
    <w:rsid w:val="004A392A"/>
    <w:rsid w:val="005401ED"/>
    <w:rsid w:val="00583FFC"/>
    <w:rsid w:val="005C1E67"/>
    <w:rsid w:val="005D413F"/>
    <w:rsid w:val="005F2BAC"/>
    <w:rsid w:val="005F42E1"/>
    <w:rsid w:val="00613A3B"/>
    <w:rsid w:val="00655507"/>
    <w:rsid w:val="006815C1"/>
    <w:rsid w:val="0068590E"/>
    <w:rsid w:val="007146E6"/>
    <w:rsid w:val="007357E4"/>
    <w:rsid w:val="007853DA"/>
    <w:rsid w:val="007A6C54"/>
    <w:rsid w:val="007E49D1"/>
    <w:rsid w:val="00800504"/>
    <w:rsid w:val="0081036E"/>
    <w:rsid w:val="008835F2"/>
    <w:rsid w:val="008C2857"/>
    <w:rsid w:val="008E1DF2"/>
    <w:rsid w:val="00935F4B"/>
    <w:rsid w:val="009506EA"/>
    <w:rsid w:val="009D77D9"/>
    <w:rsid w:val="00A21FFB"/>
    <w:rsid w:val="00A9477B"/>
    <w:rsid w:val="00AC51AB"/>
    <w:rsid w:val="00AD5E10"/>
    <w:rsid w:val="00B069D1"/>
    <w:rsid w:val="00B93541"/>
    <w:rsid w:val="00B956A1"/>
    <w:rsid w:val="00C175F6"/>
    <w:rsid w:val="00C70F3B"/>
    <w:rsid w:val="00CF2B28"/>
    <w:rsid w:val="00CF4E70"/>
    <w:rsid w:val="00D1226F"/>
    <w:rsid w:val="00D46455"/>
    <w:rsid w:val="00DA548E"/>
    <w:rsid w:val="00DC201B"/>
    <w:rsid w:val="00EB1D61"/>
    <w:rsid w:val="00ED457F"/>
    <w:rsid w:val="00EF0BDE"/>
    <w:rsid w:val="00F315F9"/>
    <w:rsid w:val="00F83839"/>
    <w:rsid w:val="00FC0268"/>
    <w:rsid w:val="00FC2FE4"/>
    <w:rsid w:val="00FF31B7"/>
    <w:rsid w:val="6120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9"/>
    <w:uiPriority w:val="0"/>
  </w:style>
  <w:style w:type="character" w:customStyle="1" w:styleId="17">
    <w:name w:val="apple-converted-space"/>
    <w:basedOn w:val="9"/>
    <w:uiPriority w:val="0"/>
  </w:style>
  <w:style w:type="character" w:customStyle="1" w:styleId="18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656D5-96C9-4B9B-BEAC-710010849FF1}"/>
</file>

<file path=customXml/itemProps2.xml><?xml version="1.0" encoding="utf-8"?>
<ds:datastoreItem xmlns:ds="http://schemas.openxmlformats.org/officeDocument/2006/customXml" ds:itemID="{FA29EDD6-4941-455F-BC67-AD713E032DCD}"/>
</file>

<file path=customXml/itemProps3.xml><?xml version="1.0" encoding="utf-8"?>
<ds:datastoreItem xmlns:ds="http://schemas.openxmlformats.org/officeDocument/2006/customXml" ds:itemID="{2F099070-C3A0-4F12-8C51-FA0EE2D2E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1229</TotalTime>
  <ScaleCrop>false</ScaleCrop>
  <LinksUpToDate>false</LinksUpToDate>
  <CharactersWithSpaces>370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张孝铭</dc:creator>
  <cp:lastModifiedBy>lenovo</cp:lastModifiedBy>
  <cp:revision>22</cp:revision>
  <dcterms:created xsi:type="dcterms:W3CDTF">2021-03-21T12:41:00Z</dcterms:created>
  <dcterms:modified xsi:type="dcterms:W3CDTF">2025-11-05T07:22:05Z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71FE92AB4CE34B79854AF645B8006C85_12</vt:lpwstr>
  </property>
  <property fmtid="{D5CDD505-2E9C-101B-9397-08002B2CF9AE}" pid="4" name="ContentTypeId">
    <vt:lpwstr>0x0101000EB1DF8EA9D11F4CB86C30318F7A9C1C</vt:lpwstr>
  </property>
</Properties>
</file>